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65" w:rsidRPr="00341E22" w:rsidRDefault="001C2465" w:rsidP="001C246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41E22">
        <w:rPr>
          <w:rFonts w:cstheme="minorHAnsi"/>
          <w:bCs/>
          <w:sz w:val="24"/>
          <w:szCs w:val="24"/>
        </w:rPr>
        <w:t>ACTIVITIES</w:t>
      </w:r>
    </w:p>
    <w:p w:rsidR="0004640E" w:rsidRDefault="001C2465">
      <w:r>
        <w:t xml:space="preserve"> New layout 15.08.2013:</w:t>
      </w:r>
    </w:p>
    <w:p w:rsidR="001C2465" w:rsidRDefault="001C2465" w:rsidP="001C2465">
      <w:pPr>
        <w:spacing w:after="0" w:line="240" w:lineRule="auto"/>
      </w:pPr>
      <w:r>
        <w:t>Sub-page:</w:t>
      </w:r>
    </w:p>
    <w:p w:rsidR="001C2465" w:rsidRDefault="001C2465" w:rsidP="001C246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Indoor Meetings:</w:t>
      </w:r>
    </w:p>
    <w:p w:rsidR="001C2465" w:rsidRPr="00341E22" w:rsidRDefault="001C2465" w:rsidP="001C2465">
      <w:pPr>
        <w:spacing w:after="0" w:line="240" w:lineRule="auto"/>
        <w:rPr>
          <w:rFonts w:cstheme="minorHAnsi"/>
          <w:bCs/>
          <w:sz w:val="24"/>
          <w:szCs w:val="24"/>
        </w:rPr>
      </w:pPr>
      <w:r w:rsidRPr="00341E22">
        <w:rPr>
          <w:rFonts w:cstheme="minorHAnsi"/>
          <w:bCs/>
          <w:sz w:val="24"/>
          <w:szCs w:val="24"/>
        </w:rPr>
        <w:t xml:space="preserve">The Club holds all-day Indoor Meetings on a Saturday in early March and early November each year.  </w:t>
      </w:r>
      <w:r>
        <w:rPr>
          <w:rFonts w:cstheme="minorHAnsi"/>
          <w:bCs/>
          <w:sz w:val="24"/>
          <w:szCs w:val="24"/>
        </w:rPr>
        <w:t xml:space="preserve">Invited speakers deliver a varied programme of illustrated talks and it’s an excellent opportunity for members to meet socially.  </w:t>
      </w:r>
      <w:r w:rsidRPr="00341E22">
        <w:rPr>
          <w:rFonts w:cstheme="minorHAnsi"/>
          <w:bCs/>
          <w:sz w:val="24"/>
          <w:szCs w:val="24"/>
        </w:rPr>
        <w:t>For details of forthcoming Indoor Meetings see the News page.</w:t>
      </w:r>
    </w:p>
    <w:p w:rsidR="001C2465" w:rsidRDefault="001C2465" w:rsidP="001C2465">
      <w:pPr>
        <w:spacing w:after="0" w:line="240" w:lineRule="auto"/>
      </w:pPr>
    </w:p>
    <w:sectPr w:rsidR="001C2465" w:rsidSect="00046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2465"/>
    <w:rsid w:val="0004640E"/>
    <w:rsid w:val="000932DF"/>
    <w:rsid w:val="000E148E"/>
    <w:rsid w:val="00123738"/>
    <w:rsid w:val="001C2465"/>
    <w:rsid w:val="00213D3D"/>
    <w:rsid w:val="002A4FF4"/>
    <w:rsid w:val="002C671D"/>
    <w:rsid w:val="00497BDD"/>
    <w:rsid w:val="00561D87"/>
    <w:rsid w:val="00664FDC"/>
    <w:rsid w:val="00692ACA"/>
    <w:rsid w:val="00873B6B"/>
    <w:rsid w:val="00A6610F"/>
    <w:rsid w:val="00C93BC3"/>
    <w:rsid w:val="00D9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Daw</dc:creator>
  <cp:lastModifiedBy>Paul Daw</cp:lastModifiedBy>
  <cp:revision>1</cp:revision>
  <dcterms:created xsi:type="dcterms:W3CDTF">2013-08-15T09:50:00Z</dcterms:created>
  <dcterms:modified xsi:type="dcterms:W3CDTF">2013-08-15T09:55:00Z</dcterms:modified>
</cp:coreProperties>
</file>